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0189" w14:textId="3C9CB04E" w:rsidR="00A12279" w:rsidRPr="00B07B7E" w:rsidRDefault="009445E7" w:rsidP="00B07B7E">
      <w:pPr>
        <w:jc w:val="center"/>
        <w:rPr>
          <w:b/>
          <w:sz w:val="28"/>
          <w:szCs w:val="28"/>
        </w:rPr>
      </w:pPr>
      <w:hyperlink r:id="rId4" w:history="1">
        <w:r w:rsidR="00CD6066" w:rsidRPr="00CD6066">
          <w:rPr>
            <w:rStyle w:val="Hyperlink"/>
            <w:b/>
            <w:sz w:val="28"/>
            <w:szCs w:val="28"/>
          </w:rPr>
          <w:t>Izglītības iestādes</w:t>
        </w:r>
        <w:r w:rsidR="00B07B7E" w:rsidRPr="00CD6066">
          <w:rPr>
            <w:rStyle w:val="Hyperlink"/>
            <w:b/>
            <w:sz w:val="28"/>
            <w:szCs w:val="28"/>
          </w:rPr>
          <w:t xml:space="preserve"> veidnes</w:t>
        </w:r>
      </w:hyperlink>
      <w:r w:rsidR="00B07B7E" w:rsidRPr="00B07B7E">
        <w:rPr>
          <w:b/>
          <w:sz w:val="28"/>
          <w:szCs w:val="28"/>
        </w:rPr>
        <w:t xml:space="preserve"> individuāl</w:t>
      </w:r>
      <w:r>
        <w:rPr>
          <w:b/>
          <w:sz w:val="28"/>
          <w:szCs w:val="28"/>
        </w:rPr>
        <w:t>ais</w:t>
      </w:r>
      <w:r w:rsidR="00B07B7E" w:rsidRPr="00B07B7E">
        <w:rPr>
          <w:b/>
          <w:sz w:val="28"/>
          <w:szCs w:val="28"/>
        </w:rPr>
        <w:t xml:space="preserve"> satura blok</w:t>
      </w:r>
      <w:r>
        <w:rPr>
          <w:b/>
          <w:sz w:val="28"/>
          <w:szCs w:val="28"/>
        </w:rPr>
        <w:t>s</w:t>
      </w:r>
    </w:p>
    <w:p w14:paraId="5710B970" w14:textId="77777777" w:rsidR="00B07B7E" w:rsidRPr="00B07B7E" w:rsidRDefault="00B07B7E" w:rsidP="00B07B7E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1355"/>
        <w:gridCol w:w="11959"/>
      </w:tblGrid>
      <w:tr w:rsidR="00C217D5" w:rsidRPr="001E628C" w14:paraId="6A4EF2E1" w14:textId="77777777" w:rsidTr="005635D3">
        <w:tc>
          <w:tcPr>
            <w:tcW w:w="634" w:type="dxa"/>
            <w:shd w:val="clear" w:color="auto" w:fill="F2F2F2" w:themeFill="background1" w:themeFillShade="F2"/>
          </w:tcPr>
          <w:p w14:paraId="37A6E145" w14:textId="77777777" w:rsidR="00B07B7E" w:rsidRPr="001E628C" w:rsidRDefault="00B07B7E" w:rsidP="00612E7E">
            <w:pPr>
              <w:rPr>
                <w:b/>
              </w:rPr>
            </w:pPr>
            <w:r w:rsidRPr="001E628C">
              <w:rPr>
                <w:b/>
              </w:rPr>
              <w:t>Nr.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14:paraId="181CD6E8" w14:textId="77777777" w:rsidR="00B07B7E" w:rsidRPr="001E628C" w:rsidRDefault="00B07B7E" w:rsidP="00612E7E">
            <w:pPr>
              <w:rPr>
                <w:b/>
              </w:rPr>
            </w:pPr>
            <w:r w:rsidRPr="001E628C">
              <w:rPr>
                <w:b/>
              </w:rPr>
              <w:t>Nosaukums</w:t>
            </w:r>
          </w:p>
        </w:tc>
        <w:tc>
          <w:tcPr>
            <w:tcW w:w="11959" w:type="dxa"/>
            <w:shd w:val="clear" w:color="auto" w:fill="F2F2F2" w:themeFill="background1" w:themeFillShade="F2"/>
          </w:tcPr>
          <w:p w14:paraId="256D36A8" w14:textId="77777777" w:rsidR="00B07B7E" w:rsidRDefault="00B07B7E" w:rsidP="00612E7E">
            <w:pPr>
              <w:jc w:val="center"/>
              <w:rPr>
                <w:b/>
              </w:rPr>
            </w:pPr>
            <w:r w:rsidRPr="001E628C">
              <w:rPr>
                <w:b/>
              </w:rPr>
              <w:t>Attēls</w:t>
            </w:r>
          </w:p>
          <w:p w14:paraId="69D6A398" w14:textId="77777777" w:rsidR="00B07B7E" w:rsidRPr="001E628C" w:rsidRDefault="00B07B7E" w:rsidP="00612E7E">
            <w:pPr>
              <w:jc w:val="center"/>
              <w:rPr>
                <w:b/>
              </w:rPr>
            </w:pPr>
          </w:p>
        </w:tc>
      </w:tr>
      <w:tr w:rsidR="00D32E31" w14:paraId="6CCF1167" w14:textId="77777777" w:rsidTr="005635D3">
        <w:tc>
          <w:tcPr>
            <w:tcW w:w="634" w:type="dxa"/>
          </w:tcPr>
          <w:p w14:paraId="71C89AD2" w14:textId="69A6A6A6" w:rsidR="00B07B7E" w:rsidRDefault="00EE66FE" w:rsidP="00612E7E">
            <w:r>
              <w:t>3</w:t>
            </w:r>
            <w:r w:rsidR="00B07B7E">
              <w:t>00</w:t>
            </w:r>
          </w:p>
        </w:tc>
        <w:tc>
          <w:tcPr>
            <w:tcW w:w="1355" w:type="dxa"/>
          </w:tcPr>
          <w:p w14:paraId="5421317A" w14:textId="36663AA3" w:rsidR="00B07B7E" w:rsidRPr="00B07B7E" w:rsidRDefault="00EE66FE" w:rsidP="00612E7E">
            <w:pPr>
              <w:rPr>
                <w:i/>
              </w:rPr>
            </w:pPr>
            <w:r>
              <w:t>Stundu saraksts</w:t>
            </w:r>
          </w:p>
        </w:tc>
        <w:tc>
          <w:tcPr>
            <w:tcW w:w="11959" w:type="dxa"/>
          </w:tcPr>
          <w:p w14:paraId="1F35C4E4" w14:textId="2BA1980B" w:rsidR="00C217D5" w:rsidRDefault="00EE66FE" w:rsidP="00B07B7E">
            <w:r w:rsidRPr="00EE66FE">
              <w:rPr>
                <w:noProof/>
              </w:rPr>
              <w:drawing>
                <wp:inline distT="0" distB="0" distL="0" distR="0" wp14:anchorId="7152AF11" wp14:editId="2EB4CB65">
                  <wp:extent cx="6092243" cy="3840480"/>
                  <wp:effectExtent l="0" t="0" r="38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978" cy="385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6BE27" w14:textId="77777777" w:rsidR="00B07B7E" w:rsidRDefault="00B07B7E"/>
    <w:p w14:paraId="46E9B1B7" w14:textId="77777777" w:rsidR="00B07B7E" w:rsidRDefault="00B07B7E"/>
    <w:sectPr w:rsidR="00B07B7E" w:rsidSect="00B07B7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D5"/>
    <w:rsid w:val="002D2EB3"/>
    <w:rsid w:val="00311EF4"/>
    <w:rsid w:val="003C6D96"/>
    <w:rsid w:val="004043D5"/>
    <w:rsid w:val="005635D3"/>
    <w:rsid w:val="005E2CF8"/>
    <w:rsid w:val="00860BDE"/>
    <w:rsid w:val="009445E7"/>
    <w:rsid w:val="00A12279"/>
    <w:rsid w:val="00B07B7E"/>
    <w:rsid w:val="00C217D5"/>
    <w:rsid w:val="00CD6066"/>
    <w:rsid w:val="00D32E31"/>
    <w:rsid w:val="00EE66FE"/>
    <w:rsid w:val="00F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05C3"/>
  <w15:chartTrackingRefBased/>
  <w15:docId w15:val="{9180B002-AB06-4D9B-BE2E-7950EEAE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7B7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35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igma.com/design/lo72C4rC4tceGVR8rC3lT5/TVP2-Dizains?node-id=19276-12175&amp;p=f&amp;t=RBQEI5xEsA9n9iv0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Magone</dc:creator>
  <cp:keywords/>
  <dc:description/>
  <cp:lastModifiedBy>Ineta Magone</cp:lastModifiedBy>
  <cp:revision>5</cp:revision>
  <dcterms:created xsi:type="dcterms:W3CDTF">2025-03-18T07:46:00Z</dcterms:created>
  <dcterms:modified xsi:type="dcterms:W3CDTF">2025-03-19T08:08:00Z</dcterms:modified>
</cp:coreProperties>
</file>